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8B9A4" w14:textId="77777777" w:rsidR="006700D2" w:rsidRDefault="00652905" w:rsidP="006700D2">
      <w:pPr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2BBD74" wp14:editId="48521AA1">
                <wp:simplePos x="0" y="0"/>
                <wp:positionH relativeFrom="column">
                  <wp:posOffset>-264160</wp:posOffset>
                </wp:positionH>
                <wp:positionV relativeFrom="paragraph">
                  <wp:posOffset>182880</wp:posOffset>
                </wp:positionV>
                <wp:extent cx="2924175" cy="419100"/>
                <wp:effectExtent l="38100" t="0" r="409575" b="762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E35F9" w14:textId="038159BC" w:rsidR="005B4D61" w:rsidRPr="00573391" w:rsidRDefault="005D4300" w:rsidP="005B4D61">
                            <w:pPr>
                              <w:tabs>
                                <w:tab w:val="left" w:pos="2610"/>
                              </w:tabs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Претраживање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73391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интернета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2BBD7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12" o:spid="_x0000_s1026" type="#_x0000_t114" style="position:absolute;left:0;text-align:left;margin-left:-20.8pt;margin-top:14.4pt;width:230.25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" fillcolor="#ed7d31 [3205]" stroked="f">
                <v:shadow on="t" type="perspective" color="#525252 [1606]" opacity=".5" origin=",.5" offset="0,0" matrix=",-56756f,,.5"/>
                <v:textbox>
                  <w:txbxContent>
                    <w:p w14:paraId="4DCE35F9" w14:textId="038159BC" w:rsidR="005B4D61" w:rsidRPr="00573391" w:rsidRDefault="005D4300" w:rsidP="005B4D61">
                      <w:pPr>
                        <w:tabs>
                          <w:tab w:val="left" w:pos="2610"/>
                        </w:tabs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Претраживање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573391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интернета</w:t>
                      </w:r>
                    </w:p>
                  </w:txbxContent>
                </v:textbox>
              </v:shape>
            </w:pict>
          </mc:Fallback>
        </mc:AlternateContent>
      </w:r>
    </w:p>
    <w:p w14:paraId="56F6BE84" w14:textId="77777777" w:rsidR="00247561" w:rsidRDefault="00247561" w:rsidP="006700D2">
      <w:pPr>
        <w:jc w:val="both"/>
        <w:rPr>
          <w:rFonts w:ascii="Calibri" w:eastAsia="Calibri" w:hAnsi="Calibri" w:cs="Times New Roman"/>
          <w:b/>
          <w:sz w:val="28"/>
          <w:szCs w:val="28"/>
        </w:rPr>
      </w:pPr>
    </w:p>
    <w:p w14:paraId="52F7A432" w14:textId="17D8B59E" w:rsidR="00247561" w:rsidRDefault="00247561" w:rsidP="006700D2">
      <w:pPr>
        <w:jc w:val="both"/>
        <w:rPr>
          <w:rFonts w:ascii="Calibri" w:eastAsia="Calibri" w:hAnsi="Calibri" w:cs="Times New Roman"/>
          <w:b/>
          <w:color w:val="0070C0"/>
          <w:sz w:val="28"/>
          <w:szCs w:val="28"/>
        </w:rPr>
      </w:pPr>
    </w:p>
    <w:p w14:paraId="6FBC34C1" w14:textId="2240BF75" w:rsidR="00FC5CFD" w:rsidRDefault="00FC5CFD" w:rsidP="006700D2">
      <w:pPr>
        <w:jc w:val="both"/>
        <w:rPr>
          <w:rFonts w:ascii="Calibri" w:eastAsia="Calibri" w:hAnsi="Calibri" w:cs="Times New Roman"/>
          <w:b/>
          <w:color w:val="0070C0"/>
          <w:sz w:val="28"/>
          <w:szCs w:val="28"/>
        </w:rPr>
      </w:pPr>
    </w:p>
    <w:p w14:paraId="28FDC259" w14:textId="77777777" w:rsidR="00FC5CFD" w:rsidRPr="00247561" w:rsidRDefault="00FC5CFD" w:rsidP="006700D2">
      <w:pPr>
        <w:jc w:val="both"/>
        <w:rPr>
          <w:rFonts w:ascii="Calibri" w:eastAsia="Calibri" w:hAnsi="Calibri" w:cs="Times New Roman"/>
          <w:b/>
          <w:color w:val="0070C0"/>
          <w:sz w:val="28"/>
          <w:szCs w:val="28"/>
        </w:rPr>
      </w:pPr>
    </w:p>
    <w:p w14:paraId="0162EEA1" w14:textId="11B60681" w:rsidR="006700D2" w:rsidRPr="0054346B" w:rsidRDefault="00247561" w:rsidP="00247561">
      <w:pPr>
        <w:ind w:left="426"/>
        <w:jc w:val="both"/>
        <w:rPr>
          <w:rFonts w:ascii="Calibri" w:hAnsi="Calibri" w:cs="Times New Roman"/>
          <w:lang w:val="ru-RU"/>
        </w:rPr>
      </w:pPr>
      <w:r w:rsidRPr="0054346B">
        <w:rPr>
          <w:b/>
          <w:noProof/>
        </w:rPr>
        <w:drawing>
          <wp:anchor distT="0" distB="0" distL="114300" distR="114300" simplePos="0" relativeHeight="251657216" behindDoc="0" locked="0" layoutInCell="1" allowOverlap="1" wp14:anchorId="6D90DA30" wp14:editId="690F5B9F">
            <wp:simplePos x="0" y="0"/>
            <wp:positionH relativeFrom="column">
              <wp:posOffset>0</wp:posOffset>
            </wp:positionH>
            <wp:positionV relativeFrom="paragraph">
              <wp:posOffset>7620</wp:posOffset>
            </wp:positionV>
            <wp:extent cx="180975" cy="180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4300" w:rsidRPr="0054346B">
        <w:rPr>
          <w:rFonts w:ascii="Calibri" w:hAnsi="Calibri" w:cs="Times New Roman"/>
          <w:lang w:val="ru-RU"/>
        </w:rPr>
        <w:t xml:space="preserve">Наставник вас је замолио да пронађете податке о </w:t>
      </w:r>
      <w:r w:rsidR="00C02D93" w:rsidRPr="0054346B">
        <w:rPr>
          <w:rFonts w:ascii="Calibri" w:hAnsi="Calibri" w:cs="Times New Roman"/>
          <w:lang w:val="sr-Cyrl-RS"/>
        </w:rPr>
        <w:t>пронала</w:t>
      </w:r>
      <w:r w:rsidR="00573391" w:rsidRPr="0054346B">
        <w:rPr>
          <w:rFonts w:ascii="Calibri" w:hAnsi="Calibri" w:cs="Times New Roman"/>
          <w:lang w:val="sr-Cyrl-RS"/>
        </w:rPr>
        <w:t>ску ради</w:t>
      </w:r>
      <w:r w:rsidR="004E0877">
        <w:rPr>
          <w:rFonts w:ascii="Calibri" w:hAnsi="Calibri" w:cs="Times New Roman"/>
          <w:lang w:val="sr-Cyrl-RS"/>
        </w:rPr>
        <w:t>ј</w:t>
      </w:r>
      <w:r w:rsidR="00573391" w:rsidRPr="0054346B">
        <w:rPr>
          <w:rFonts w:ascii="Calibri" w:hAnsi="Calibri" w:cs="Times New Roman"/>
          <w:lang w:val="sr-Cyrl-RS"/>
        </w:rPr>
        <w:t>а</w:t>
      </w:r>
      <w:r w:rsidR="005D4300" w:rsidRPr="0054346B">
        <w:rPr>
          <w:rFonts w:ascii="Calibri" w:hAnsi="Calibri" w:cs="Times New Roman"/>
          <w:lang w:val="ru-RU"/>
        </w:rPr>
        <w:t xml:space="preserve">. Такође вас је замолио да направите </w:t>
      </w:r>
      <w:r w:rsidR="00BF26BA" w:rsidRPr="0054346B">
        <w:rPr>
          <w:rFonts w:ascii="Calibri" w:hAnsi="Calibri" w:cs="Times New Roman"/>
          <w:lang w:val="sr-Latn-RS"/>
        </w:rPr>
        <w:t xml:space="preserve">Microsoft </w:t>
      </w:r>
      <w:r w:rsidR="00BF26BA" w:rsidRPr="0054346B">
        <w:rPr>
          <w:rFonts w:ascii="Calibri" w:hAnsi="Calibri" w:cs="Times New Roman"/>
        </w:rPr>
        <w:t xml:space="preserve">Word </w:t>
      </w:r>
      <w:r w:rsidR="005D4300" w:rsidRPr="0054346B">
        <w:rPr>
          <w:rFonts w:ascii="Calibri" w:hAnsi="Calibri" w:cs="Times New Roman"/>
          <w:lang w:val="ru-RU"/>
        </w:rPr>
        <w:t>документ који би требало да изгледа овако:</w:t>
      </w:r>
    </w:p>
    <w:p w14:paraId="4B694F82" w14:textId="77777777" w:rsidR="006700D2" w:rsidRPr="00C02D93" w:rsidRDefault="006700D2" w:rsidP="006700D2">
      <w:pPr>
        <w:jc w:val="both"/>
        <w:rPr>
          <w:rFonts w:ascii="Calibri" w:hAnsi="Calibri" w:cs="Times New Roman"/>
          <w:color w:val="000000" w:themeColor="text1"/>
          <w:lang w:val="ru-RU"/>
        </w:rPr>
      </w:pPr>
    </w:p>
    <w:p w14:paraId="221C10D6" w14:textId="77777777" w:rsidR="006700D2" w:rsidRPr="00C02D93" w:rsidRDefault="006700D2" w:rsidP="006700D2">
      <w:pPr>
        <w:jc w:val="both"/>
        <w:rPr>
          <w:rFonts w:ascii="Calibri" w:hAnsi="Calibri" w:cs="Times New Roman"/>
          <w:color w:val="000000" w:themeColor="text1"/>
          <w:lang w:val="ru-RU"/>
        </w:rPr>
      </w:pPr>
    </w:p>
    <w:p w14:paraId="29BEA22F" w14:textId="77777777" w:rsidR="006700D2" w:rsidRPr="00C02D93" w:rsidRDefault="006700D2" w:rsidP="006700D2">
      <w:pPr>
        <w:jc w:val="center"/>
        <w:rPr>
          <w:rFonts w:ascii="Calibri" w:hAnsi="Calibri" w:cs="Times New Roman"/>
          <w:color w:val="000000" w:themeColor="text1"/>
          <w:lang w:val="ru-RU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26"/>
      </w:tblGrid>
      <w:tr w:rsidR="006700D2" w14:paraId="030D0824" w14:textId="77777777" w:rsidTr="005B4D61">
        <w:trPr>
          <w:jc w:val="center"/>
        </w:trPr>
        <w:tc>
          <w:tcPr>
            <w:tcW w:w="3626" w:type="dxa"/>
          </w:tcPr>
          <w:p w14:paraId="1160A0A5" w14:textId="77777777" w:rsidR="006700D2" w:rsidRPr="00C02D93" w:rsidRDefault="00652905" w:rsidP="005B4D61">
            <w:pPr>
              <w:jc w:val="both"/>
              <w:rPr>
                <w:rFonts w:ascii="Calibri" w:hAnsi="Calibri" w:cs="Times New Roman"/>
                <w:color w:val="000000" w:themeColor="text1"/>
                <w:lang w:val="ru-RU"/>
              </w:rPr>
            </w:pPr>
            <w:r>
              <w:rPr>
                <w:rFonts w:ascii="Calibri" w:hAnsi="Calibri" w:cs="Times New Roman"/>
                <w:b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D3ACA17" wp14:editId="6B427513">
                      <wp:simplePos x="0" y="0"/>
                      <wp:positionH relativeFrom="column">
                        <wp:posOffset>-2278380</wp:posOffset>
                      </wp:positionH>
                      <wp:positionV relativeFrom="paragraph">
                        <wp:posOffset>139065</wp:posOffset>
                      </wp:positionV>
                      <wp:extent cx="2100580" cy="2181225"/>
                      <wp:effectExtent l="0" t="0" r="33020" b="28575"/>
                      <wp:wrapNone/>
                      <wp:docPr id="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0580" cy="2181225"/>
                              </a:xfrm>
                              <a:prstGeom prst="homePlate">
                                <a:avLst>
                                  <a:gd name="adj" fmla="val 277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4EE641" w14:textId="0F243FB5" w:rsidR="00AC66D8" w:rsidRDefault="005D4300" w:rsidP="006700D2">
                                  <w:pPr>
                                    <w:rPr>
                                      <w:lang w:val="ru-RU"/>
                                    </w:rPr>
                                  </w:pPr>
                                  <w:r w:rsidRPr="00573391">
                                    <w:rPr>
                                      <w:lang w:val="ru-RU"/>
                                    </w:rPr>
                                    <w:t xml:space="preserve">Копирајте и </w:t>
                                  </w:r>
                                  <w:r w:rsidRPr="00573391">
                                    <w:rPr>
                                      <w:lang w:val="ru-RU"/>
                                    </w:rPr>
                                    <w:t>залепите информације о ради</w:t>
                                  </w:r>
                                  <w:r w:rsidR="004E0877">
                                    <w:rPr>
                                      <w:lang w:val="ru-RU"/>
                                    </w:rPr>
                                    <w:t>ј</w:t>
                                  </w:r>
                                  <w:r w:rsidRPr="00573391">
                                    <w:rPr>
                                      <w:lang w:val="ru-RU"/>
                                    </w:rPr>
                                    <w:t xml:space="preserve">у које сте пронашли на вики </w:t>
                                  </w:r>
                                  <w:r w:rsidR="00573391" w:rsidRPr="00573391">
                                    <w:rPr>
                                      <w:lang w:val="ru-RU"/>
                                    </w:rPr>
                                    <w:t>страници</w:t>
                                  </w:r>
                                  <w:r w:rsidRPr="00573391">
                                    <w:rPr>
                                      <w:lang w:val="ru-RU"/>
                                    </w:rPr>
                                    <w:t xml:space="preserve"> и напишите три пасуса. </w:t>
                                  </w:r>
                                </w:p>
                                <w:p w14:paraId="5098719F" w14:textId="42B59CD8" w:rsidR="005B4D61" w:rsidRPr="00573391" w:rsidRDefault="005D4300" w:rsidP="006700D2">
                                  <w:r w:rsidRPr="00573391">
                                    <w:rPr>
                                      <w:lang w:val="ru-RU"/>
                                    </w:rPr>
                                    <w:t xml:space="preserve">Потрудите се да промените текст и напишете га својим речима. </w:t>
                                  </w:r>
                                  <w:proofErr w:type="spellStart"/>
                                  <w:r w:rsidRPr="00573391">
                                    <w:t>Текст</w:t>
                                  </w:r>
                                  <w:proofErr w:type="spellEnd"/>
                                  <w:r w:rsidRPr="00573391">
                                    <w:t xml:space="preserve"> </w:t>
                                  </w:r>
                                  <w:proofErr w:type="spellStart"/>
                                  <w:r w:rsidRPr="00573391">
                                    <w:t>обликујте</w:t>
                                  </w:r>
                                  <w:proofErr w:type="spellEnd"/>
                                  <w:r w:rsidRPr="00573391">
                                    <w:t xml:space="preserve"> </w:t>
                                  </w:r>
                                  <w:proofErr w:type="spellStart"/>
                                  <w:r w:rsidRPr="00573391">
                                    <w:t>по</w:t>
                                  </w:r>
                                  <w:proofErr w:type="spellEnd"/>
                                  <w:r w:rsidRPr="00573391">
                                    <w:t xml:space="preserve"> </w:t>
                                  </w:r>
                                  <w:proofErr w:type="spellStart"/>
                                  <w:r w:rsidRPr="00573391">
                                    <w:t>вашем</w:t>
                                  </w:r>
                                  <w:proofErr w:type="spellEnd"/>
                                  <w:r w:rsidRPr="00573391">
                                    <w:t xml:space="preserve"> </w:t>
                                  </w:r>
                                  <w:proofErr w:type="spellStart"/>
                                  <w:r w:rsidRPr="00573391">
                                    <w:t>избору</w:t>
                                  </w:r>
                                  <w:proofErr w:type="spellEnd"/>
                                  <w:r w:rsidRPr="00573391"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3ACA17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utoShape 9" o:spid="_x0000_s1027" type="#_x0000_t15" style="position:absolute;left:0;text-align:left;margin-left:-179.4pt;margin-top:10.95pt;width:165.4pt;height:17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" adj="15604">
                      <v:textbox>
                        <w:txbxContent>
                          <w:p w14:paraId="4C4EE641" w14:textId="0F243FB5" w:rsidR="00AC66D8" w:rsidRDefault="005D4300" w:rsidP="006700D2">
                            <w:pPr>
                              <w:rPr>
                                <w:lang w:val="ru-RU"/>
                              </w:rPr>
                            </w:pPr>
                            <w:r w:rsidRPr="00573391">
                              <w:rPr>
                                <w:lang w:val="ru-RU"/>
                              </w:rPr>
                              <w:t xml:space="preserve">Копирајте и </w:t>
                            </w:r>
                            <w:r w:rsidRPr="00573391">
                              <w:rPr>
                                <w:lang w:val="ru-RU"/>
                              </w:rPr>
                              <w:t>залепите информације о ради</w:t>
                            </w:r>
                            <w:r w:rsidR="004E0877">
                              <w:rPr>
                                <w:lang w:val="ru-RU"/>
                              </w:rPr>
                              <w:t>ј</w:t>
                            </w:r>
                            <w:r w:rsidRPr="00573391">
                              <w:rPr>
                                <w:lang w:val="ru-RU"/>
                              </w:rPr>
                              <w:t xml:space="preserve">у које сте пронашли на вики </w:t>
                            </w:r>
                            <w:r w:rsidR="00573391" w:rsidRPr="00573391">
                              <w:rPr>
                                <w:lang w:val="ru-RU"/>
                              </w:rPr>
                              <w:t>страници</w:t>
                            </w:r>
                            <w:r w:rsidRPr="00573391">
                              <w:rPr>
                                <w:lang w:val="ru-RU"/>
                              </w:rPr>
                              <w:t xml:space="preserve"> и напишите три пасуса. </w:t>
                            </w:r>
                          </w:p>
                          <w:p w14:paraId="5098719F" w14:textId="42B59CD8" w:rsidR="005B4D61" w:rsidRPr="00573391" w:rsidRDefault="005D4300" w:rsidP="006700D2">
                            <w:r w:rsidRPr="00573391">
                              <w:rPr>
                                <w:lang w:val="ru-RU"/>
                              </w:rPr>
                              <w:t xml:space="preserve">Потрудите се да промените текст и напишете га својим речима. </w:t>
                            </w:r>
                            <w:proofErr w:type="spellStart"/>
                            <w:r w:rsidRPr="00573391">
                              <w:t>Текст</w:t>
                            </w:r>
                            <w:proofErr w:type="spellEnd"/>
                            <w:r w:rsidRPr="00573391">
                              <w:t xml:space="preserve"> </w:t>
                            </w:r>
                            <w:proofErr w:type="spellStart"/>
                            <w:r w:rsidRPr="00573391">
                              <w:t>обликујте</w:t>
                            </w:r>
                            <w:proofErr w:type="spellEnd"/>
                            <w:r w:rsidRPr="00573391">
                              <w:t xml:space="preserve"> </w:t>
                            </w:r>
                            <w:proofErr w:type="spellStart"/>
                            <w:r w:rsidRPr="00573391">
                              <w:t>по</w:t>
                            </w:r>
                            <w:proofErr w:type="spellEnd"/>
                            <w:r w:rsidRPr="00573391">
                              <w:t xml:space="preserve"> </w:t>
                            </w:r>
                            <w:proofErr w:type="spellStart"/>
                            <w:r w:rsidRPr="00573391">
                              <w:t>вашем</w:t>
                            </w:r>
                            <w:proofErr w:type="spellEnd"/>
                            <w:r w:rsidRPr="00573391">
                              <w:t xml:space="preserve"> </w:t>
                            </w:r>
                            <w:proofErr w:type="spellStart"/>
                            <w:r w:rsidRPr="00573391">
                              <w:t>избору</w:t>
                            </w:r>
                            <w:proofErr w:type="spellEnd"/>
                            <w:r w:rsidRPr="00573391"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FF9CED" w14:textId="40DE1A71" w:rsidR="006700D2" w:rsidRPr="005D4300" w:rsidRDefault="005D4300" w:rsidP="005B4D61">
            <w:pPr>
              <w:jc w:val="center"/>
              <w:rPr>
                <w:rFonts w:ascii="Calibri" w:hAnsi="Calibri" w:cs="Times New Roman"/>
                <w:b/>
                <w:color w:val="000000" w:themeColor="text1"/>
                <w:sz w:val="32"/>
                <w:lang w:val="sr"/>
              </w:rPr>
            </w:pPr>
            <w:r>
              <w:rPr>
                <w:rFonts w:ascii="Calibri" w:hAnsi="Calibri" w:cs="Times New Roman"/>
                <w:b/>
                <w:color w:val="000000" w:themeColor="text1"/>
                <w:sz w:val="32"/>
                <w:lang w:val="sr"/>
              </w:rPr>
              <w:t>Наслов</w:t>
            </w:r>
          </w:p>
          <w:p w14:paraId="633418C5" w14:textId="77777777" w:rsidR="006700D2" w:rsidRPr="00C02D93" w:rsidRDefault="006700D2" w:rsidP="005B4D61">
            <w:pPr>
              <w:jc w:val="both"/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</w:pPr>
          </w:p>
          <w:p w14:paraId="60A73440" w14:textId="2D53995D" w:rsidR="006700D2" w:rsidRPr="00C02D93" w:rsidRDefault="005D4300" w:rsidP="005B4D61">
            <w:pPr>
              <w:jc w:val="both"/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</w:pPr>
            <w:r w:rsidRPr="00C02D93"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  <w:t xml:space="preserve">Пасус бр. </w:t>
            </w:r>
            <w:r w:rsidR="006700D2" w:rsidRPr="00C02D93"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  <w:t>1</w:t>
            </w:r>
          </w:p>
          <w:p w14:paraId="098C70AB" w14:textId="0CD7FB8A" w:rsidR="006700D2" w:rsidRPr="00C02D93" w:rsidRDefault="00652905" w:rsidP="005B4D61">
            <w:pPr>
              <w:jc w:val="center"/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</w:pPr>
            <w:r>
              <w:rPr>
                <w:rFonts w:ascii="Calibri" w:hAnsi="Calibri" w:cs="Times New Roman"/>
                <w:noProof/>
                <w:color w:val="000000" w:themeColor="text1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898C81B" wp14:editId="415BD154">
                      <wp:simplePos x="0" y="0"/>
                      <wp:positionH relativeFrom="column">
                        <wp:posOffset>2300605</wp:posOffset>
                      </wp:positionH>
                      <wp:positionV relativeFrom="paragraph">
                        <wp:posOffset>75565</wp:posOffset>
                      </wp:positionV>
                      <wp:extent cx="2171700" cy="1371600"/>
                      <wp:effectExtent l="25400" t="0" r="38100" b="25400"/>
                      <wp:wrapNone/>
                      <wp:docPr id="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171700" cy="1371600"/>
                              </a:xfrm>
                              <a:prstGeom prst="homePlate">
                                <a:avLst>
                                  <a:gd name="adj" fmla="val 4508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0E453717" w14:textId="75BFC12D" w:rsidR="005B4D61" w:rsidRPr="00573391" w:rsidRDefault="005D4300" w:rsidP="005D4300">
                                  <w:pPr>
                                    <w:jc w:val="right"/>
                                    <w:rPr>
                                      <w:lang w:val="ru-RU"/>
                                    </w:rPr>
                                  </w:pPr>
                                  <w:r w:rsidRPr="00573391">
                                    <w:rPr>
                                      <w:lang w:val="ru-RU"/>
                                    </w:rPr>
                                    <w:t xml:space="preserve">Слике </w:t>
                                  </w:r>
                                  <w:r w:rsidR="00CE0303">
                                    <w:rPr>
                                      <w:lang w:val="ru-RU"/>
                                    </w:rPr>
                                    <w:t>по</w:t>
                                  </w:r>
                                  <w:r w:rsidRPr="00573391">
                                    <w:rPr>
                                      <w:lang w:val="ru-RU"/>
                                    </w:rPr>
                                    <w:t>тражите и преуз</w:t>
                                  </w:r>
                                  <w:r w:rsidR="00CE0303">
                                    <w:rPr>
                                      <w:lang w:val="ru-RU"/>
                                    </w:rPr>
                                    <w:t>мите</w:t>
                                  </w:r>
                                  <w:r w:rsidRPr="00573391">
                                    <w:rPr>
                                      <w:lang w:val="ru-RU"/>
                                    </w:rPr>
                                    <w:t xml:space="preserve"> користећи </w:t>
                                  </w:r>
                                  <w:r w:rsidR="00573391" w:rsidRPr="00573391">
                                    <w:rPr>
                                      <w:i/>
                                      <w:lang w:val="sr-Latn-RS"/>
                                    </w:rPr>
                                    <w:t>google.rs</w:t>
                                  </w:r>
                                  <w:r w:rsidRPr="00573391">
                                    <w:rPr>
                                      <w:lang w:val="ru-RU"/>
                                    </w:rPr>
                                    <w:t>. Промените им величину тако да се лепо уклопе у ваш документ.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8C81B" id="AutoShape 10" o:spid="_x0000_s1028" type="#_x0000_t15" style="position:absolute;left:0;text-align:left;margin-left:181.15pt;margin-top:5.95pt;width:171pt;height:108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" adj="15449">
                      <v:textbox>
                        <w:txbxContent>
                          <w:p w14:paraId="0E453717" w14:textId="75BFC12D" w:rsidR="005B4D61" w:rsidRPr="00573391" w:rsidRDefault="005D4300" w:rsidP="005D4300">
                            <w:pPr>
                              <w:jc w:val="right"/>
                              <w:rPr>
                                <w:lang w:val="ru-RU"/>
                              </w:rPr>
                            </w:pPr>
                            <w:r w:rsidRPr="00573391">
                              <w:rPr>
                                <w:lang w:val="ru-RU"/>
                              </w:rPr>
                              <w:t xml:space="preserve">Слике </w:t>
                            </w:r>
                            <w:r w:rsidR="00CE0303">
                              <w:rPr>
                                <w:lang w:val="ru-RU"/>
                              </w:rPr>
                              <w:t>по</w:t>
                            </w:r>
                            <w:r w:rsidRPr="00573391">
                              <w:rPr>
                                <w:lang w:val="ru-RU"/>
                              </w:rPr>
                              <w:t>тражите и преуз</w:t>
                            </w:r>
                            <w:r w:rsidR="00CE0303">
                              <w:rPr>
                                <w:lang w:val="ru-RU"/>
                              </w:rPr>
                              <w:t>мите</w:t>
                            </w:r>
                            <w:r w:rsidRPr="00573391">
                              <w:rPr>
                                <w:lang w:val="ru-RU"/>
                              </w:rPr>
                              <w:t xml:space="preserve"> користећи </w:t>
                            </w:r>
                            <w:r w:rsidR="00573391" w:rsidRPr="00573391">
                              <w:rPr>
                                <w:i/>
                                <w:lang w:val="sr-Latn-RS"/>
                              </w:rPr>
                              <w:t>google.rs</w:t>
                            </w:r>
                            <w:r w:rsidRPr="00573391">
                              <w:rPr>
                                <w:lang w:val="ru-RU"/>
                              </w:rPr>
                              <w:t>. Промените им величину тако да се лепо уклопе у ваш документ.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4300" w:rsidRPr="00C02D93"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  <w:t>Слика бр</w:t>
            </w:r>
            <w:r w:rsidR="005B4D61" w:rsidRPr="00C02D93"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  <w:t>.</w:t>
            </w:r>
            <w:r w:rsidR="005D4300" w:rsidRPr="00C02D93"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  <w:t xml:space="preserve"> </w:t>
            </w:r>
            <w:r w:rsidR="006700D2" w:rsidRPr="00C02D93"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  <w:t>1</w:t>
            </w:r>
          </w:p>
          <w:p w14:paraId="6BCAF56F" w14:textId="77777777" w:rsidR="006700D2" w:rsidRPr="00C02D93" w:rsidRDefault="006700D2" w:rsidP="005B4D61">
            <w:pPr>
              <w:jc w:val="both"/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</w:pPr>
          </w:p>
          <w:p w14:paraId="64368EB2" w14:textId="3BF1C6CC" w:rsidR="006700D2" w:rsidRPr="00C02D93" w:rsidRDefault="005D4300" w:rsidP="005B4D61">
            <w:pPr>
              <w:jc w:val="both"/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</w:pPr>
            <w:r w:rsidRPr="00C02D93"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  <w:t xml:space="preserve">Пасус бр. </w:t>
            </w:r>
            <w:r w:rsidR="006700D2" w:rsidRPr="00C02D93"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  <w:t>2</w:t>
            </w:r>
          </w:p>
          <w:p w14:paraId="1C0D27BF" w14:textId="3679A9D6" w:rsidR="006700D2" w:rsidRPr="00C02D93" w:rsidRDefault="005D4300" w:rsidP="005B4D61">
            <w:pPr>
              <w:jc w:val="center"/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</w:pPr>
            <w:r w:rsidRPr="00C02D93"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  <w:t>Слика бр.</w:t>
            </w:r>
            <w:r w:rsidR="005B4D61" w:rsidRPr="00C02D93"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  <w:t xml:space="preserve"> </w:t>
            </w:r>
            <w:r w:rsidR="006700D2" w:rsidRPr="00C02D93"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  <w:t>2</w:t>
            </w:r>
          </w:p>
          <w:p w14:paraId="3FBA7F23" w14:textId="77777777" w:rsidR="006700D2" w:rsidRPr="00C02D93" w:rsidRDefault="006700D2" w:rsidP="005B4D61">
            <w:pPr>
              <w:jc w:val="both"/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</w:pPr>
          </w:p>
          <w:p w14:paraId="70AC36C1" w14:textId="5417107F" w:rsidR="006700D2" w:rsidRPr="00C02D93" w:rsidRDefault="005D4300" w:rsidP="005B4D61">
            <w:pPr>
              <w:jc w:val="both"/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</w:pPr>
            <w:r w:rsidRPr="00C02D93"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  <w:t xml:space="preserve">Пасус бр. </w:t>
            </w:r>
            <w:r w:rsidR="006700D2" w:rsidRPr="00C02D93">
              <w:rPr>
                <w:rFonts w:ascii="Calibri" w:hAnsi="Calibri" w:cs="Times New Roman"/>
                <w:color w:val="000000" w:themeColor="text1"/>
                <w:sz w:val="28"/>
                <w:lang w:val="ru-RU"/>
              </w:rPr>
              <w:t>3</w:t>
            </w:r>
          </w:p>
          <w:p w14:paraId="19BD908A" w14:textId="3176EEB2" w:rsidR="006700D2" w:rsidRPr="00F95EB3" w:rsidRDefault="005D4300" w:rsidP="005B4D61">
            <w:pPr>
              <w:jc w:val="center"/>
              <w:rPr>
                <w:rFonts w:ascii="Calibri" w:hAnsi="Calibri" w:cs="Times New Roman"/>
                <w:color w:val="000000" w:themeColor="text1"/>
                <w:sz w:val="28"/>
              </w:rPr>
            </w:pPr>
            <w:proofErr w:type="spellStart"/>
            <w:r>
              <w:rPr>
                <w:rFonts w:ascii="Calibri" w:hAnsi="Calibri" w:cs="Times New Roman"/>
                <w:color w:val="000000" w:themeColor="text1"/>
                <w:sz w:val="28"/>
              </w:rPr>
              <w:t>Слика</w:t>
            </w:r>
            <w:proofErr w:type="spellEnd"/>
            <w:r>
              <w:rPr>
                <w:rFonts w:ascii="Calibri" w:hAnsi="Calibri" w:cs="Times New Roman"/>
                <w:color w:val="000000" w:themeColor="text1"/>
                <w:sz w:val="28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 w:themeColor="text1"/>
                <w:sz w:val="28"/>
              </w:rPr>
              <w:t>бр</w:t>
            </w:r>
            <w:proofErr w:type="spellEnd"/>
            <w:r>
              <w:rPr>
                <w:rFonts w:ascii="Calibri" w:hAnsi="Calibri" w:cs="Times New Roman"/>
                <w:color w:val="000000" w:themeColor="text1"/>
                <w:sz w:val="28"/>
              </w:rPr>
              <w:t xml:space="preserve">. </w:t>
            </w:r>
            <w:r w:rsidR="006700D2" w:rsidRPr="00F95EB3">
              <w:rPr>
                <w:rFonts w:ascii="Calibri" w:hAnsi="Calibri" w:cs="Times New Roman"/>
                <w:color w:val="000000" w:themeColor="text1"/>
                <w:sz w:val="28"/>
              </w:rPr>
              <w:t>3</w:t>
            </w:r>
          </w:p>
          <w:p w14:paraId="185EAC84" w14:textId="77777777" w:rsidR="006700D2" w:rsidRDefault="006700D2" w:rsidP="005B4D61">
            <w:pPr>
              <w:rPr>
                <w:rFonts w:ascii="Calibri" w:hAnsi="Calibri" w:cs="Times New Roman"/>
                <w:color w:val="000000" w:themeColor="text1"/>
              </w:rPr>
            </w:pPr>
          </w:p>
        </w:tc>
        <w:bookmarkStart w:id="0" w:name="_GoBack"/>
        <w:bookmarkEnd w:id="0"/>
      </w:tr>
    </w:tbl>
    <w:p w14:paraId="25FE0BCC" w14:textId="77777777" w:rsidR="006700D2" w:rsidRDefault="006700D2" w:rsidP="006700D2">
      <w:pPr>
        <w:jc w:val="center"/>
        <w:rPr>
          <w:rFonts w:ascii="Calibri" w:hAnsi="Calibri" w:cs="Times New Roman"/>
          <w:color w:val="000000" w:themeColor="text1"/>
        </w:rPr>
      </w:pPr>
    </w:p>
    <w:p w14:paraId="1E1745DD" w14:textId="77777777" w:rsidR="006700D2" w:rsidRDefault="006700D2" w:rsidP="006700D2">
      <w:pPr>
        <w:jc w:val="both"/>
        <w:rPr>
          <w:rFonts w:ascii="Calibri" w:hAnsi="Calibri" w:cs="Times New Roman"/>
          <w:color w:val="000000" w:themeColor="text1"/>
        </w:rPr>
      </w:pPr>
    </w:p>
    <w:p w14:paraId="7DDFF4F7" w14:textId="77777777" w:rsidR="006700D2" w:rsidRDefault="006700D2" w:rsidP="006700D2">
      <w:pPr>
        <w:jc w:val="both"/>
        <w:rPr>
          <w:rFonts w:ascii="Calibri" w:hAnsi="Calibri" w:cs="Times New Roman"/>
          <w:color w:val="000000" w:themeColor="text1"/>
        </w:rPr>
      </w:pPr>
    </w:p>
    <w:p w14:paraId="13C5A517" w14:textId="59CCDB8E" w:rsidR="006700D2" w:rsidRPr="00C02D93" w:rsidRDefault="005D4300" w:rsidP="006700D2">
      <w:pPr>
        <w:pStyle w:val="ListParagraph"/>
        <w:numPr>
          <w:ilvl w:val="0"/>
          <w:numId w:val="4"/>
        </w:numPr>
        <w:spacing w:before="120"/>
        <w:ind w:left="425" w:hanging="357"/>
        <w:jc w:val="both"/>
        <w:rPr>
          <w:rFonts w:ascii="Calibri" w:hAnsi="Calibri" w:cs="Times New Roman"/>
          <w:color w:val="000000" w:themeColor="text1"/>
          <w:lang w:val="ru-RU"/>
        </w:rPr>
      </w:pPr>
      <w:r w:rsidRPr="00C02D93">
        <w:rPr>
          <w:rFonts w:ascii="Calibri" w:hAnsi="Calibri" w:cs="Times New Roman"/>
          <w:color w:val="000000" w:themeColor="text1"/>
          <w:lang w:val="ru-RU"/>
        </w:rPr>
        <w:t>Направите овај фајл и сачувајте га под именом „</w:t>
      </w:r>
      <w:r w:rsidR="00573391">
        <w:rPr>
          <w:rFonts w:ascii="Calibri" w:hAnsi="Calibri" w:cs="Times New Roman"/>
          <w:color w:val="000000" w:themeColor="text1"/>
          <w:lang w:val="sr-Cyrl-RS"/>
        </w:rPr>
        <w:t>Проналазак радиа</w:t>
      </w:r>
      <w:r w:rsidRPr="00C02D93">
        <w:rPr>
          <w:rFonts w:ascii="Calibri" w:hAnsi="Calibri" w:cs="Times New Roman"/>
          <w:color w:val="000000" w:themeColor="text1"/>
          <w:lang w:val="ru-RU"/>
        </w:rPr>
        <w:t xml:space="preserve">” унутар новог фолдера који ћете направити у </w:t>
      </w:r>
      <w:r w:rsidR="00CC6A92">
        <w:rPr>
          <w:rFonts w:ascii="Calibri" w:hAnsi="Calibri" w:cs="Times New Roman"/>
          <w:color w:val="000000" w:themeColor="text1"/>
          <w:lang w:val="ru-RU"/>
        </w:rPr>
        <w:t>фасцикли</w:t>
      </w:r>
      <w:r w:rsidRPr="00C02D93">
        <w:rPr>
          <w:rFonts w:ascii="Calibri" w:hAnsi="Calibri" w:cs="Times New Roman"/>
          <w:color w:val="000000" w:themeColor="text1"/>
          <w:lang w:val="ru-RU"/>
        </w:rPr>
        <w:t>„Моји документи”.</w:t>
      </w:r>
    </w:p>
    <w:p w14:paraId="205B127D" w14:textId="68F0699A" w:rsidR="006700D2" w:rsidRPr="00C02D93" w:rsidRDefault="005D4300" w:rsidP="006700D2">
      <w:pPr>
        <w:pStyle w:val="ListParagraph"/>
        <w:numPr>
          <w:ilvl w:val="0"/>
          <w:numId w:val="4"/>
        </w:numPr>
        <w:spacing w:before="120"/>
        <w:ind w:left="425" w:hanging="357"/>
        <w:jc w:val="both"/>
        <w:rPr>
          <w:rFonts w:ascii="Calibri" w:hAnsi="Calibri" w:cs="Times New Roman"/>
          <w:color w:val="000000" w:themeColor="text1"/>
          <w:lang w:val="ru-RU"/>
        </w:rPr>
      </w:pPr>
      <w:r w:rsidRPr="00C02D93">
        <w:rPr>
          <w:rFonts w:ascii="Calibri" w:hAnsi="Calibri" w:cs="Times New Roman"/>
          <w:color w:val="000000" w:themeColor="text1"/>
          <w:lang w:val="ru-RU"/>
        </w:rPr>
        <w:t>Након тога, претражите</w:t>
      </w:r>
      <w:r w:rsidR="005B4D61" w:rsidRPr="00C02D93">
        <w:rPr>
          <w:rFonts w:ascii="Calibri" w:hAnsi="Calibri" w:cs="Times New Roman"/>
          <w:color w:val="000000" w:themeColor="text1"/>
          <w:lang w:val="ru-RU"/>
        </w:rPr>
        <w:t xml:space="preserve"> </w:t>
      </w:r>
      <w:hyperlink r:id="rId8" w:history="1">
        <w:r w:rsidR="00C02D93" w:rsidRPr="00DA5EBD">
          <w:rPr>
            <w:rStyle w:val="Hyperlink"/>
            <w:rFonts w:ascii="Calibri" w:hAnsi="Calibri" w:cs="Times New Roman"/>
          </w:rPr>
          <w:t>www</w:t>
        </w:r>
        <w:r w:rsidR="00C02D93" w:rsidRPr="00DA5EBD">
          <w:rPr>
            <w:rStyle w:val="Hyperlink"/>
            <w:rFonts w:ascii="Calibri" w:hAnsi="Calibri" w:cs="Times New Roman"/>
            <w:lang w:val="ru-RU"/>
          </w:rPr>
          <w:t>.</w:t>
        </w:r>
        <w:r w:rsidR="00C02D93" w:rsidRPr="00DA5EBD">
          <w:rPr>
            <w:rStyle w:val="Hyperlink"/>
            <w:rFonts w:ascii="Calibri" w:hAnsi="Calibri" w:cs="Times New Roman"/>
            <w:lang w:val="sr-Latn-RS"/>
          </w:rPr>
          <w:t>google.rs</w:t>
        </w:r>
      </w:hyperlink>
      <w:r w:rsidR="006700D2" w:rsidRPr="00C02D93">
        <w:rPr>
          <w:rFonts w:ascii="Calibri" w:hAnsi="Calibri" w:cs="Times New Roman"/>
          <w:color w:val="000000" w:themeColor="text1"/>
          <w:lang w:val="ru-RU"/>
        </w:rPr>
        <w:t xml:space="preserve"> </w:t>
      </w:r>
      <w:r w:rsidRPr="00C02D93">
        <w:rPr>
          <w:rFonts w:ascii="Calibri" w:hAnsi="Calibri" w:cs="Times New Roman"/>
          <w:color w:val="000000" w:themeColor="text1"/>
          <w:lang w:val="ru-RU"/>
        </w:rPr>
        <w:t xml:space="preserve">и пронађите адекватне </w:t>
      </w:r>
      <w:r w:rsidR="00C02D93">
        <w:rPr>
          <w:rFonts w:ascii="Calibri" w:hAnsi="Calibri" w:cs="Times New Roman"/>
          <w:color w:val="000000" w:themeColor="text1"/>
          <w:lang w:val="ru-RU"/>
        </w:rPr>
        <w:t>звучне записе</w:t>
      </w:r>
      <w:r w:rsidRPr="00C02D93">
        <w:rPr>
          <w:rFonts w:ascii="Calibri" w:hAnsi="Calibri" w:cs="Times New Roman"/>
          <w:color w:val="000000" w:themeColor="text1"/>
          <w:lang w:val="ru-RU"/>
        </w:rPr>
        <w:t>. Преузмите их и сачувајте унутар истог фолдера у „Моји документи”. Трудите се да пронађете и преузмете документе чија је величина што мања. Не устручавајте се да питате наставника за помоћ и слободно се служите уџбеником.</w:t>
      </w:r>
    </w:p>
    <w:p w14:paraId="60E1028D" w14:textId="77777777" w:rsidR="001A69F2" w:rsidRPr="00C02D93" w:rsidRDefault="001A69F2">
      <w:pPr>
        <w:rPr>
          <w:lang w:val="ru-RU"/>
        </w:rPr>
      </w:pPr>
    </w:p>
    <w:sectPr w:rsidR="001A69F2" w:rsidRPr="00C02D93" w:rsidSect="00467620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1732F" w14:textId="77777777" w:rsidR="0067416F" w:rsidRDefault="0067416F">
      <w:pPr>
        <w:spacing w:line="240" w:lineRule="auto"/>
      </w:pPr>
      <w:r>
        <w:separator/>
      </w:r>
    </w:p>
  </w:endnote>
  <w:endnote w:type="continuationSeparator" w:id="0">
    <w:p w14:paraId="26282A01" w14:textId="77777777" w:rsidR="0067416F" w:rsidRDefault="006741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2E6D4" w14:textId="77777777" w:rsidR="005B4D61" w:rsidRDefault="005B4D61" w:rsidP="00247561">
    <w:pPr>
      <w:tabs>
        <w:tab w:val="right" w:pos="8647"/>
      </w:tabs>
      <w:spacing w:line="240" w:lineRule="auto"/>
      <w:rPr>
        <w:sz w:val="16"/>
        <w:szCs w:val="12"/>
      </w:rPr>
    </w:pPr>
  </w:p>
  <w:p w14:paraId="130E2870" w14:textId="77777777" w:rsidR="005B4D61" w:rsidRPr="00696FF6" w:rsidRDefault="00652905" w:rsidP="00247561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61099" wp14:editId="7DD775C6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12065" t="19050" r="2286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FBECD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"/>
          </w:pict>
        </mc:Fallback>
      </mc:AlternateContent>
    </w:r>
  </w:p>
  <w:p w14:paraId="7831AF6A" w14:textId="252363CE" w:rsidR="005D4300" w:rsidRPr="00C02D93" w:rsidRDefault="005D4300" w:rsidP="005D4300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C02D93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C02D93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C02D93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C02D93">
      <w:rPr>
        <w:sz w:val="16"/>
        <w:szCs w:val="12"/>
        <w:lang w:val="ru-RU"/>
      </w:rPr>
      <w:t xml:space="preserve"> 2018. </w:t>
    </w:r>
    <w:r w:rsidRPr="00C02D93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C02D93">
      <w:rPr>
        <w:color w:val="000000" w:themeColor="text1"/>
        <w:sz w:val="16"/>
        <w:szCs w:val="12"/>
        <w:lang w:val="ru-RU"/>
      </w:rPr>
      <w:t xml:space="preserve">  </w:t>
    </w:r>
    <w:r w:rsidRPr="00C02D93">
      <w:rPr>
        <w:color w:val="000000" w:themeColor="text1"/>
        <w:sz w:val="16"/>
        <w:szCs w:val="12"/>
        <w:lang w:val="ru-RU"/>
      </w:rPr>
      <w:tab/>
      <w:t xml:space="preserve">                                                                                     </w:t>
    </w:r>
    <w:r w:rsidRPr="00C02D93">
      <w:rPr>
        <w:rFonts w:ascii="Calibri" w:eastAsia="Calibri" w:hAnsi="Calibri" w:cs="Times New Roman"/>
        <w:sz w:val="16"/>
        <w:lang w:val="ru-RU"/>
      </w:rPr>
      <w:t>Последњи пут ажурирано: 1/8/2018 - Страна 1 од 1</w:t>
    </w:r>
  </w:p>
  <w:p w14:paraId="213206DD" w14:textId="4868D149" w:rsidR="005B4D61" w:rsidRPr="00C02D93" w:rsidRDefault="005B4D61" w:rsidP="005D4300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699AC" w14:textId="77777777" w:rsidR="0067416F" w:rsidRDefault="0067416F">
      <w:pPr>
        <w:spacing w:line="240" w:lineRule="auto"/>
      </w:pPr>
      <w:r>
        <w:separator/>
      </w:r>
    </w:p>
  </w:footnote>
  <w:footnote w:type="continuationSeparator" w:id="0">
    <w:p w14:paraId="0189DCE5" w14:textId="77777777" w:rsidR="0067416F" w:rsidRDefault="006741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1239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502"/>
      <w:gridCol w:w="1276"/>
      <w:gridCol w:w="494"/>
      <w:gridCol w:w="1278"/>
      <w:gridCol w:w="706"/>
      <w:gridCol w:w="995"/>
      <w:gridCol w:w="1501"/>
      <w:gridCol w:w="909"/>
      <w:gridCol w:w="1578"/>
    </w:tblGrid>
    <w:tr w:rsidR="005B4D61" w:rsidRPr="009E38E8" w14:paraId="20B39802" w14:textId="77777777" w:rsidTr="002B5C5D">
      <w:trPr>
        <w:trHeight w:val="275"/>
        <w:jc w:val="center"/>
      </w:trPr>
      <w:tc>
        <w:tcPr>
          <w:tcW w:w="25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06A137B" w14:textId="77777777" w:rsidR="005B4D61" w:rsidRPr="009E38E8" w:rsidRDefault="005B4D61" w:rsidP="00247561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noProof/>
            </w:rPr>
            <w:drawing>
              <wp:inline distT="0" distB="0" distL="0" distR="0" wp14:anchorId="6CC167B8" wp14:editId="52B4E445">
                <wp:extent cx="1104287" cy="439506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talKids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287" cy="4395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9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207A0B42" w14:textId="77777777" w:rsidR="005B4D61" w:rsidRPr="009E38E8" w:rsidRDefault="005B4D61" w:rsidP="00247561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3988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050EB7F3" w14:textId="77777777" w:rsidR="005B4D61" w:rsidRPr="009E38E8" w:rsidRDefault="005B4D61" w:rsidP="00247561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5B4D61" w:rsidRPr="009E38E8" w14:paraId="7BF78628" w14:textId="77777777" w:rsidTr="002B5C5D">
      <w:trPr>
        <w:trHeight w:val="134"/>
        <w:jc w:val="center"/>
      </w:trPr>
      <w:tc>
        <w:tcPr>
          <w:tcW w:w="2502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24DB3715" w14:textId="0557E3F3" w:rsidR="005B4D61" w:rsidRPr="00573391" w:rsidRDefault="005D4300" w:rsidP="00247561">
          <w:pPr>
            <w:spacing w:line="240" w:lineRule="auto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  <w:r w:rsidR="00573391">
            <w:rPr>
              <w:b/>
              <w:sz w:val="36"/>
              <w:szCs w:val="28"/>
              <w:lang w:val="sr-Cyrl-RS"/>
            </w:rPr>
            <w:t xml:space="preserve"> 1</w:t>
          </w:r>
        </w:p>
      </w:tc>
      <w:tc>
        <w:tcPr>
          <w:tcW w:w="127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08DCD682" w14:textId="1C9D57B6" w:rsidR="005B4D61" w:rsidRPr="00573391" w:rsidRDefault="00573391" w:rsidP="00247561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494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1B1DDD58" w14:textId="77777777" w:rsidR="005B4D61" w:rsidRPr="009E38E8" w:rsidRDefault="005B4D61" w:rsidP="002B5C5D">
          <w:pPr>
            <w:spacing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5</w:t>
          </w:r>
        </w:p>
      </w:tc>
      <w:tc>
        <w:tcPr>
          <w:tcW w:w="1278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63C14193" w14:textId="390863DF" w:rsidR="005B4D61" w:rsidRPr="009E38E8" w:rsidRDefault="005D4300" w:rsidP="00247561">
          <w:pPr>
            <w:spacing w:line="240" w:lineRule="auto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rFonts w:ascii="Calibri" w:eastAsia="Calibri" w:hAnsi="Calibri" w:cs="Times New Roman"/>
              <w:b/>
            </w:rPr>
            <w:t>Поглавље</w:t>
          </w:r>
          <w:proofErr w:type="spellEnd"/>
        </w:p>
      </w:tc>
      <w:tc>
        <w:tcPr>
          <w:tcW w:w="706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07FD7E9F" w14:textId="77777777" w:rsidR="005B4D61" w:rsidRPr="009E38E8" w:rsidRDefault="005B4D61" w:rsidP="00247561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995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22EF418D" w14:textId="5E4A114D" w:rsidR="005B4D61" w:rsidRPr="00573391" w:rsidRDefault="00573391" w:rsidP="00247561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150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4FB28302" w14:textId="77777777" w:rsidR="005B4D61" w:rsidRPr="009E38E8" w:rsidRDefault="005B4D61" w:rsidP="00247561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2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0E58B3D4" w14:textId="27A81E6F" w:rsidR="005B4D61" w:rsidRPr="00573391" w:rsidRDefault="005D4300" w:rsidP="00247561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proofErr w:type="spellStart"/>
          <w:proofErr w:type="gramStart"/>
          <w:r>
            <w:rPr>
              <w:b/>
            </w:rPr>
            <w:t>Одељење</w:t>
          </w:r>
          <w:proofErr w:type="spellEnd"/>
          <w:r w:rsidR="00573391">
            <w:rPr>
              <w:b/>
              <w:lang w:val="sr-Cyrl-RS"/>
            </w:rPr>
            <w:t>:_</w:t>
          </w:r>
          <w:proofErr w:type="gramEnd"/>
          <w:r w:rsidR="00573391">
            <w:rPr>
              <w:b/>
              <w:lang w:val="sr-Cyrl-RS"/>
            </w:rPr>
            <w:t>_____</w:t>
          </w:r>
        </w:p>
      </w:tc>
    </w:tr>
    <w:tr w:rsidR="005B4D61" w:rsidRPr="009E38E8" w14:paraId="379B1788" w14:textId="77777777" w:rsidTr="002B5C5D">
      <w:trPr>
        <w:trHeight w:val="289"/>
        <w:jc w:val="center"/>
      </w:trPr>
      <w:tc>
        <w:tcPr>
          <w:tcW w:w="2502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61E2AAEF" w14:textId="77777777" w:rsidR="005B4D61" w:rsidRPr="009E38E8" w:rsidRDefault="005B4D61" w:rsidP="00247561">
          <w:pPr>
            <w:spacing w:line="240" w:lineRule="auto"/>
            <w:rPr>
              <w:b/>
            </w:rPr>
          </w:pPr>
        </w:p>
      </w:tc>
      <w:tc>
        <w:tcPr>
          <w:tcW w:w="6250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4FC47D26" w14:textId="01F0578C" w:rsidR="005B4D61" w:rsidRPr="009E73C2" w:rsidRDefault="009E73C2" w:rsidP="00247561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Име ученика</w:t>
          </w:r>
        </w:p>
      </w:tc>
      <w:tc>
        <w:tcPr>
          <w:tcW w:w="909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4001EAFA" w14:textId="540661A7" w:rsidR="005B4D61" w:rsidRPr="005D4300" w:rsidRDefault="005D4300" w:rsidP="00247561">
          <w:pPr>
            <w:spacing w:line="240" w:lineRule="auto"/>
            <w:rPr>
              <w:lang w:val="sr"/>
            </w:rPr>
          </w:pPr>
          <w:proofErr w:type="spellStart"/>
          <w:r>
            <w:rPr>
              <w:b/>
            </w:rPr>
            <w:t>Датум</w:t>
          </w:r>
          <w:proofErr w:type="spellEnd"/>
        </w:p>
      </w:tc>
      <w:tc>
        <w:tcPr>
          <w:tcW w:w="1578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4A0604C" w14:textId="77777777" w:rsidR="005B4D61" w:rsidRPr="009E38E8" w:rsidRDefault="005B4D61" w:rsidP="00247561">
          <w:pPr>
            <w:spacing w:line="240" w:lineRule="auto"/>
          </w:pPr>
        </w:p>
      </w:tc>
    </w:tr>
  </w:tbl>
  <w:p w14:paraId="53E280AA" w14:textId="77777777" w:rsidR="005B4D61" w:rsidRDefault="005B4D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C30DE"/>
    <w:multiLevelType w:val="hybridMultilevel"/>
    <w:tmpl w:val="C04E0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61DE0"/>
    <w:multiLevelType w:val="hybridMultilevel"/>
    <w:tmpl w:val="89AAC016"/>
    <w:lvl w:ilvl="0" w:tplc="C5304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360CB"/>
    <w:multiLevelType w:val="hybridMultilevel"/>
    <w:tmpl w:val="203C2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2926F4"/>
    <w:multiLevelType w:val="hybridMultilevel"/>
    <w:tmpl w:val="46A237BC"/>
    <w:lvl w:ilvl="0" w:tplc="72BC1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44FF4"/>
    <w:multiLevelType w:val="hybridMultilevel"/>
    <w:tmpl w:val="C7408420"/>
    <w:lvl w:ilvl="0" w:tplc="50320E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00D2"/>
    <w:rsid w:val="001A69F2"/>
    <w:rsid w:val="00247561"/>
    <w:rsid w:val="002B5C5D"/>
    <w:rsid w:val="003302FE"/>
    <w:rsid w:val="00331380"/>
    <w:rsid w:val="003D0C39"/>
    <w:rsid w:val="00455031"/>
    <w:rsid w:val="00467620"/>
    <w:rsid w:val="004E0877"/>
    <w:rsid w:val="0054346B"/>
    <w:rsid w:val="00545267"/>
    <w:rsid w:val="00573391"/>
    <w:rsid w:val="005B4D61"/>
    <w:rsid w:val="005D4300"/>
    <w:rsid w:val="00614404"/>
    <w:rsid w:val="00652905"/>
    <w:rsid w:val="006700D2"/>
    <w:rsid w:val="0067416F"/>
    <w:rsid w:val="00925B1E"/>
    <w:rsid w:val="00992CCA"/>
    <w:rsid w:val="009E73C2"/>
    <w:rsid w:val="00AC66D8"/>
    <w:rsid w:val="00BF26BA"/>
    <w:rsid w:val="00C02D93"/>
    <w:rsid w:val="00CC6A92"/>
    <w:rsid w:val="00CE0303"/>
    <w:rsid w:val="00FC5CFD"/>
    <w:rsid w:val="00FE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E8205C"/>
  <w15:docId w15:val="{D449D749-B92C-49BF-8514-0E7A0EA8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0D2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0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00D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0D2"/>
    <w:rPr>
      <w:lang w:val="en-US"/>
    </w:rPr>
  </w:style>
  <w:style w:type="table" w:styleId="TableGrid">
    <w:name w:val="Table Grid"/>
    <w:basedOn w:val="TableNormal"/>
    <w:uiPriority w:val="59"/>
    <w:rsid w:val="00670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70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00D2"/>
    <w:rPr>
      <w:color w:val="0563C1" w:themeColor="hyperlink"/>
      <w:u w:val="single"/>
    </w:rPr>
  </w:style>
  <w:style w:type="character" w:customStyle="1" w:styleId="shorttext">
    <w:name w:val="short_text"/>
    <w:basedOn w:val="DefaultParagraphFont"/>
    <w:rsid w:val="006700D2"/>
  </w:style>
  <w:style w:type="character" w:customStyle="1" w:styleId="hps">
    <w:name w:val="hps"/>
    <w:basedOn w:val="DefaultParagraphFont"/>
    <w:rsid w:val="006700D2"/>
  </w:style>
  <w:style w:type="paragraph" w:styleId="BalloonText">
    <w:name w:val="Balloon Text"/>
    <w:basedOn w:val="Normal"/>
    <w:link w:val="BalloonTextChar"/>
    <w:uiPriority w:val="99"/>
    <w:semiHidden/>
    <w:unhideWhenUsed/>
    <w:rsid w:val="006700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0D2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7561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561"/>
    <w:rPr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D430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2D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splessa</dc:creator>
  <cp:lastModifiedBy>Vera Šćekić</cp:lastModifiedBy>
  <cp:revision>15</cp:revision>
  <dcterms:created xsi:type="dcterms:W3CDTF">2018-08-01T17:01:00Z</dcterms:created>
  <dcterms:modified xsi:type="dcterms:W3CDTF">2018-08-23T20:27:00Z</dcterms:modified>
</cp:coreProperties>
</file>